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14 - 22 октября 2017 года в Сочи будет проходить XIX Всемирный фестиваль молодежи и студентов. Для участия в фестивале приглашаются, журналисты, преподаватели вузов, лидеры молодежных организаций, политических партий, студенческого самоуправления, студенческих спортивных клубов, ученые, инженеры, IT-специалисты, предприниматели и творческая молодежь в возрасте от 18 до 35 лет.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 xml:space="preserve">Для участия претендентам нужно зарегистрироваться на официальном сайте фестиваля: http://www.russia2017.com/ 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Всемирный фестиваль молодежи и студентов – это одно из самых масштабных и грандиозных молодежных событий. И сегодня каждый имеет возможность стать его частью. Заходите на сайт, регистрируйтесь – используйте свой шанс!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Подробная информация - в официальной группе регионального подготовительного комитета XIX Всемирного фестиваля молодежи и студентов «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»: https://vk.com/wfysrpc95 и на сайте Министерства ЧР по делам молодежи: http://www.chechenmol.ru/ </w:t>
      </w:r>
    </w:p>
    <w:p w:rsidR="00657412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Кадыров #Грозный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Grozny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 #Чечня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Chechnya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Чеченскаяреспублика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 #Россия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Russia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 #молодежь #МДМЧР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ЯФестиваль</w:t>
      </w:r>
      <w:proofErr w:type="spellEnd"/>
      <w:r w:rsidRPr="00A65309">
        <w:rPr>
          <w:rFonts w:ascii="Times New Roman" w:hAnsi="Times New Roman" w:cs="Times New Roman"/>
          <w:sz w:val="24"/>
          <w:szCs w:val="24"/>
        </w:rPr>
        <w:t xml:space="preserve"> #ВФМС2017 #навстречуВФМС2017 #WFYS2017</w:t>
      </w: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 xml:space="preserve">Приглашаю вас в группу регионального подготовительного комитета XIX Всемирного фестиваля молодежи и студентов, который пройдет в Сочи в этом году. В нашей группе будут публиковаться самые интересные и актуальные новости по подготовке к фестивалю. 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 xml:space="preserve">Если вы хотите стать участником этого грандиозного и масштабного события, то добро пожаловать! </w:t>
      </w: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 xml:space="preserve">Переходи по ссылке </w:t>
      </w:r>
      <w:hyperlink r:id="rId4" w:history="1">
        <w:r w:rsidRPr="008D56B8">
          <w:rPr>
            <w:rStyle w:val="a3"/>
            <w:rFonts w:ascii="Times New Roman" w:hAnsi="Times New Roman" w:cs="Times New Roman"/>
            <w:sz w:val="24"/>
            <w:szCs w:val="24"/>
          </w:rPr>
          <w:t>https://vk.com/wfysrpc95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Сделай шаг навстречу XIX Всемирному фестивалю молодежи и студентов - регистрируйся!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lastRenderedPageBreak/>
        <w:t>Сегодня подать заявку на обновленном официальном сайте Фестиваля russia2017.com сможет уже каждый молодой человек, желающий стать частью грандиозного международного молодежного события!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Участниками XIX Всемирного фестиваля молодежи и студентов станут более 20 000 молодых людей из 150 стран мира в возрасте от 18 до 35 лет. На одной площадке соберутся молодые лидеры из разных сфер: представители молодежных НКО, молодые журналисты, творческая и спортивная молодежь, молодые инженеры и IT специалисты, лидеры молодежных организаций политических партий, молодые предприниматели, лидеры студенческого самоуправления, молодые ученые и преподаватели вузов, а также соотечественники и иностранцы, изучающие русский язык и интересующиеся российской культурой.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До встречи в Сочи!</w:t>
      </w: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5309" w:rsidRPr="00A65309" w:rsidRDefault="00A65309" w:rsidP="00A65309">
      <w:pPr>
        <w:jc w:val="both"/>
        <w:rPr>
          <w:rFonts w:ascii="Times New Roman" w:hAnsi="Times New Roman" w:cs="Times New Roman"/>
          <w:sz w:val="24"/>
          <w:szCs w:val="24"/>
        </w:rPr>
      </w:pPr>
      <w:r w:rsidRPr="00A65309">
        <w:rPr>
          <w:rFonts w:ascii="Times New Roman" w:hAnsi="Times New Roman" w:cs="Times New Roman"/>
          <w:sz w:val="24"/>
          <w:szCs w:val="24"/>
        </w:rPr>
        <w:t>#ВФМС2017 #WFYS2017 #</w:t>
      </w:r>
      <w:proofErr w:type="spellStart"/>
      <w:r w:rsidRPr="00A65309">
        <w:rPr>
          <w:rFonts w:ascii="Times New Roman" w:hAnsi="Times New Roman" w:cs="Times New Roman"/>
          <w:sz w:val="24"/>
          <w:szCs w:val="24"/>
        </w:rPr>
        <w:t>Росмолодежь</w:t>
      </w:r>
      <w:proofErr w:type="spellEnd"/>
    </w:p>
    <w:sectPr w:rsidR="00A65309" w:rsidRPr="00A65309" w:rsidSect="00657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5309"/>
    <w:rsid w:val="00657412"/>
    <w:rsid w:val="00A65309"/>
    <w:rsid w:val="00AA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53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fysrpc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2068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Хусейн</dc:creator>
  <cp:lastModifiedBy>Хусейн</cp:lastModifiedBy>
  <cp:revision>1</cp:revision>
  <dcterms:created xsi:type="dcterms:W3CDTF">2017-02-21T09:08:00Z</dcterms:created>
  <dcterms:modified xsi:type="dcterms:W3CDTF">2017-02-21T09:11:00Z</dcterms:modified>
</cp:coreProperties>
</file>